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9F4F7" w14:textId="77777777" w:rsidR="001849B4" w:rsidRDefault="001849B4" w:rsidP="001849B4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849B4" w14:paraId="4F20B001" w14:textId="77777777" w:rsidTr="00D4668D">
        <w:tc>
          <w:tcPr>
            <w:tcW w:w="9628" w:type="dxa"/>
          </w:tcPr>
          <w:p w14:paraId="4957913B" w14:textId="77777777" w:rsidR="001849B4" w:rsidRPr="005F4566" w:rsidRDefault="001849B4" w:rsidP="00D4668D">
            <w:pPr>
              <w:rPr>
                <w:b/>
                <w:bCs/>
                <w:i/>
                <w:iCs/>
              </w:rPr>
            </w:pPr>
            <w:r w:rsidRPr="005F4566">
              <w:rPr>
                <w:b/>
                <w:bCs/>
                <w:i/>
                <w:iCs/>
                <w:u w:val="single"/>
              </w:rPr>
              <w:t>Vejledning til udfyldelse</w:t>
            </w:r>
            <w:r w:rsidRPr="005F4566">
              <w:rPr>
                <w:b/>
                <w:bCs/>
                <w:i/>
                <w:iCs/>
              </w:rPr>
              <w:t xml:space="preserve">: </w:t>
            </w:r>
          </w:p>
          <w:p w14:paraId="087B3E8E" w14:textId="77777777" w:rsidR="001849B4" w:rsidRPr="008176D9" w:rsidRDefault="001849B4" w:rsidP="001849B4">
            <w:r w:rsidRPr="008176D9">
              <w:t xml:space="preserve">Tekst angivet med </w:t>
            </w:r>
            <w:r w:rsidRPr="001569C3">
              <w:rPr>
                <w:b/>
                <w:bCs/>
                <w:color w:val="FF0000"/>
              </w:rPr>
              <w:t>rød skrift</w:t>
            </w:r>
            <w:r w:rsidRPr="008176D9">
              <w:t xml:space="preserve"> betyder, at man skal udfylde informationer. Al tekst med denne angivelse skal være </w:t>
            </w:r>
            <w:r w:rsidRPr="001569C3">
              <w:rPr>
                <w:b/>
                <w:bCs/>
              </w:rPr>
              <w:t>udfyldt eller fjernet</w:t>
            </w:r>
            <w:r w:rsidRPr="008176D9">
              <w:t xml:space="preserve"> inden dokumentet sendes ud. </w:t>
            </w:r>
          </w:p>
          <w:p w14:paraId="7B1B8BFF" w14:textId="77777777" w:rsidR="001849B4" w:rsidRPr="00DB263E" w:rsidRDefault="001849B4" w:rsidP="001849B4">
            <w:pPr>
              <w:rPr>
                <w:i/>
                <w:iCs/>
              </w:rPr>
            </w:pPr>
          </w:p>
          <w:p w14:paraId="6AD6C19A" w14:textId="77777777" w:rsidR="001849B4" w:rsidRPr="008176D9" w:rsidRDefault="001849B4" w:rsidP="001849B4">
            <w:r w:rsidRPr="008176D9">
              <w:t xml:space="preserve">Tekst </w:t>
            </w:r>
            <w:r w:rsidRPr="002F4A06">
              <w:rPr>
                <w:i/>
                <w:iCs/>
                <w:highlight w:val="yellow"/>
              </w:rPr>
              <w:t>markeret med gul</w:t>
            </w:r>
            <w:r w:rsidRPr="008176D9">
              <w:t xml:space="preserve"> er vejledende tekst og skal </w:t>
            </w:r>
            <w:r w:rsidRPr="001569C3">
              <w:rPr>
                <w:b/>
                <w:bCs/>
              </w:rPr>
              <w:t>slettes</w:t>
            </w:r>
            <w:r w:rsidRPr="008176D9">
              <w:t xml:space="preserve"> inden dokumentet sendes ud </w:t>
            </w:r>
          </w:p>
          <w:p w14:paraId="13702FCA" w14:textId="77777777" w:rsidR="001849B4" w:rsidRDefault="001849B4" w:rsidP="00D4668D">
            <w:pPr>
              <w:rPr>
                <w:i/>
                <w:iCs/>
              </w:rPr>
            </w:pPr>
            <w:r w:rsidRPr="00DB263E">
              <w:rPr>
                <w:i/>
                <w:iCs/>
              </w:rPr>
              <w:t xml:space="preserve">Denne tekstboks fjernes inden </w:t>
            </w:r>
            <w:r>
              <w:rPr>
                <w:i/>
                <w:iCs/>
              </w:rPr>
              <w:t>dokumentet</w:t>
            </w:r>
            <w:r w:rsidRPr="00DB263E">
              <w:rPr>
                <w:i/>
                <w:iCs/>
              </w:rPr>
              <w:t xml:space="preserve"> sendes ud. </w:t>
            </w:r>
          </w:p>
          <w:p w14:paraId="51E6094F" w14:textId="77777777" w:rsidR="001849B4" w:rsidRDefault="001849B4" w:rsidP="00D4668D">
            <w:pPr>
              <w:rPr>
                <w:i/>
                <w:iCs/>
              </w:rPr>
            </w:pPr>
          </w:p>
          <w:p w14:paraId="01000CFF" w14:textId="754D370D" w:rsidR="001849B4" w:rsidRPr="002F4A06" w:rsidRDefault="001849B4" w:rsidP="00D4668D">
            <w:pPr>
              <w:rPr>
                <w:i/>
                <w:iCs/>
              </w:rPr>
            </w:pPr>
            <w:r w:rsidRPr="002F4A06">
              <w:rPr>
                <w:i/>
                <w:iCs/>
              </w:rPr>
              <w:t>Ved spørgsmål, kontakt venligt Martin Larsen på e-mail: mala@vejen.dk</w:t>
            </w:r>
          </w:p>
          <w:p w14:paraId="79FF3853" w14:textId="77777777" w:rsidR="001849B4" w:rsidRDefault="001849B4" w:rsidP="00D4668D"/>
        </w:tc>
      </w:tr>
    </w:tbl>
    <w:p w14:paraId="340CF24D" w14:textId="77777777" w:rsidR="001849B4" w:rsidRDefault="001849B4" w:rsidP="001849B4"/>
    <w:p w14:paraId="422BD718" w14:textId="77777777" w:rsidR="00BD726C" w:rsidRDefault="00BD726C" w:rsidP="00BD726C">
      <w:pPr>
        <w:rPr>
          <w:i/>
          <w:iCs/>
          <w:highlight w:val="yellow"/>
        </w:rPr>
      </w:pPr>
    </w:p>
    <w:p w14:paraId="26E784B8" w14:textId="3FFF90A0" w:rsidR="00BD726C" w:rsidRPr="002A44C4" w:rsidRDefault="00BD726C" w:rsidP="00BD726C">
      <w:pPr>
        <w:rPr>
          <w:i/>
          <w:iCs/>
          <w:highlight w:val="yellow"/>
        </w:rPr>
      </w:pPr>
      <w:r w:rsidRPr="0042354C">
        <w:rPr>
          <w:i/>
          <w:iCs/>
          <w:highlight w:val="yellow"/>
        </w:rPr>
        <w:t xml:space="preserve">Denne </w:t>
      </w:r>
      <w:r>
        <w:rPr>
          <w:i/>
          <w:iCs/>
          <w:highlight w:val="yellow"/>
        </w:rPr>
        <w:t>tekst</w:t>
      </w:r>
      <w:r w:rsidRPr="0042354C">
        <w:rPr>
          <w:i/>
          <w:iCs/>
          <w:highlight w:val="yellow"/>
        </w:rPr>
        <w:t xml:space="preserve"> er et udkast til en mail der sendes til</w:t>
      </w:r>
      <w:r>
        <w:rPr>
          <w:i/>
          <w:iCs/>
          <w:highlight w:val="yellow"/>
        </w:rPr>
        <w:t xml:space="preserve"> de valgte</w:t>
      </w:r>
      <w:r w:rsidRPr="0042354C">
        <w:rPr>
          <w:i/>
          <w:iCs/>
          <w:highlight w:val="yellow"/>
        </w:rPr>
        <w:t xml:space="preserve"> forhandler</w:t>
      </w:r>
      <w:r>
        <w:rPr>
          <w:i/>
          <w:iCs/>
          <w:highlight w:val="yellow"/>
        </w:rPr>
        <w:t>e. Forhandlernes kontaktinformationer findes øverst i skabelondokumentet</w:t>
      </w:r>
      <w:r w:rsidRPr="0042354C">
        <w:rPr>
          <w:i/>
          <w:iCs/>
          <w:highlight w:val="yellow"/>
        </w:rPr>
        <w:t>.</w:t>
      </w:r>
      <w:r>
        <w:rPr>
          <w:i/>
          <w:iCs/>
        </w:rPr>
        <w:t xml:space="preserve"> </w:t>
      </w:r>
    </w:p>
    <w:p w14:paraId="4349A72D" w14:textId="77777777" w:rsidR="00E06511" w:rsidRDefault="00E06511" w:rsidP="00BD726C"/>
    <w:p w14:paraId="02B86E98" w14:textId="5C910A6C" w:rsidR="00E06511" w:rsidRDefault="00E06511" w:rsidP="00BD726C">
      <w:r>
        <w:t>Til</w:t>
      </w:r>
    </w:p>
    <w:p w14:paraId="571A51BE" w14:textId="77777777" w:rsidR="00E06511" w:rsidRPr="00D4616E" w:rsidRDefault="00E06511" w:rsidP="00E06511">
      <w:pPr>
        <w:rPr>
          <w:i/>
          <w:iCs/>
        </w:rPr>
      </w:pPr>
      <w:r w:rsidRPr="00D4616E">
        <w:rPr>
          <w:i/>
          <w:iCs/>
          <w:highlight w:val="yellow"/>
        </w:rPr>
        <w:t>Et skærmbillede af de valgte forhandlere fra skabelondokumentet lægges ind.</w:t>
      </w:r>
    </w:p>
    <w:p w14:paraId="18FD3069" w14:textId="77777777" w:rsidR="00E06511" w:rsidRDefault="00E06511" w:rsidP="00BD726C"/>
    <w:p w14:paraId="1ADB47E2" w14:textId="78776F7E" w:rsidR="00BD726C" w:rsidRDefault="00BD726C" w:rsidP="00BD726C">
      <w:r w:rsidRPr="0042354C">
        <w:t>Kære forhandler</w:t>
      </w:r>
    </w:p>
    <w:p w14:paraId="609023E7" w14:textId="77777777" w:rsidR="00BD726C" w:rsidRPr="0042354C" w:rsidRDefault="00BD726C" w:rsidP="00BD726C">
      <w:r w:rsidRPr="0042354C">
        <w:t> </w:t>
      </w:r>
    </w:p>
    <w:p w14:paraId="14BE2F6F" w14:textId="77777777" w:rsidR="00BD726C" w:rsidRPr="0042354C" w:rsidRDefault="00BD726C" w:rsidP="00BD726C">
      <w:r w:rsidRPr="0042354C">
        <w:t>Vedlagt fremsendes krav til tilbud på en bil til</w:t>
      </w:r>
      <w:r>
        <w:t xml:space="preserve"> </w:t>
      </w:r>
      <w:sdt>
        <w:sdtPr>
          <w:alias w:val="Skriv institutionsnavn"/>
          <w:tag w:val="Skriv institutionsnavn"/>
          <w:id w:val="368956680"/>
          <w:placeholder>
            <w:docPart w:val="AAE4697BDC0348FBBF9D2C69D0DE30BC"/>
          </w:placeholder>
          <w:showingPlcHdr/>
          <w:text/>
        </w:sdtPr>
        <w:sdtEndPr/>
        <w:sdtContent>
          <w:r w:rsidRPr="002A44C4">
            <w:rPr>
              <w:rStyle w:val="Pladsholdertekst"/>
              <w:b/>
              <w:bCs/>
              <w:color w:val="FF0000"/>
            </w:rPr>
            <w:t>Klik eller tryk her for at skrive tekst.</w:t>
          </w:r>
        </w:sdtContent>
      </w:sdt>
      <w:r w:rsidRPr="0042354C">
        <w:t>. Bemærk fuldt elektrisk bil.</w:t>
      </w:r>
      <w:r>
        <w:t xml:space="preserve"> </w:t>
      </w:r>
      <w:r w:rsidRPr="002A44C4">
        <w:rPr>
          <w:i/>
          <w:iCs/>
          <w:highlight w:val="yellow"/>
        </w:rPr>
        <w:t>Teksten ”Bemærk fuldt elektrisk bil” slettes hvis der er valgt andet drivmiddel end el.</w:t>
      </w:r>
      <w:r w:rsidRPr="0042354C">
        <w:t xml:space="preserve"> </w:t>
      </w:r>
    </w:p>
    <w:p w14:paraId="5F2E78FC" w14:textId="77777777" w:rsidR="00BD726C" w:rsidRPr="0042354C" w:rsidRDefault="00BD726C" w:rsidP="00BD726C">
      <w:r w:rsidRPr="0042354C">
        <w:t> </w:t>
      </w:r>
    </w:p>
    <w:p w14:paraId="14E43637" w14:textId="77777777" w:rsidR="00BD726C" w:rsidRPr="0042354C" w:rsidRDefault="00BD726C" w:rsidP="00BD726C">
      <w:r w:rsidRPr="0042354C">
        <w:t xml:space="preserve">Tilbudsfristen er fastsat til </w:t>
      </w:r>
      <w:sdt>
        <w:sdtPr>
          <w:alias w:val="Tilbudsfristens dato"/>
          <w:tag w:val="Tilbudsfristens dato"/>
          <w:id w:val="989989705"/>
          <w:placeholder>
            <w:docPart w:val="629D05ECBC73476F84E546C1F85E877A"/>
          </w:placeholder>
          <w:showingPlcHdr/>
          <w:date>
            <w:dateFormat w:val="dd-MM-yyyy"/>
            <w:lid w:val="da-DK"/>
            <w:storeMappedDataAs w:val="dateTime"/>
            <w:calendar w:val="gregorian"/>
          </w:date>
        </w:sdtPr>
        <w:sdtEndPr/>
        <w:sdtContent>
          <w:r w:rsidRPr="002A44C4">
            <w:rPr>
              <w:rStyle w:val="Pladsholdertekst"/>
              <w:b/>
              <w:bCs/>
              <w:color w:val="FF0000"/>
            </w:rPr>
            <w:t>Klik eller tryk for at angive en dato.</w:t>
          </w:r>
        </w:sdtContent>
      </w:sdt>
      <w:r>
        <w:t xml:space="preserve"> </w:t>
      </w:r>
      <w:r w:rsidRPr="0042354C">
        <w:rPr>
          <w:b/>
          <w:bCs/>
        </w:rPr>
        <w:t>kl. 12:00.</w:t>
      </w:r>
    </w:p>
    <w:p w14:paraId="12008738" w14:textId="77777777" w:rsidR="00BD726C" w:rsidRPr="0042354C" w:rsidRDefault="00BD726C" w:rsidP="00BD726C">
      <w:r w:rsidRPr="0042354C">
        <w:rPr>
          <w:b/>
          <w:bCs/>
        </w:rPr>
        <w:t> </w:t>
      </w:r>
    </w:p>
    <w:p w14:paraId="39501B67" w14:textId="0ABEFEE0" w:rsidR="00BD726C" w:rsidRPr="0042354C" w:rsidRDefault="00BD726C" w:rsidP="00BD726C">
      <w:r w:rsidRPr="0042354C">
        <w:rPr>
          <w:b/>
          <w:bCs/>
        </w:rPr>
        <w:t xml:space="preserve">Giv venligst besked om, hvorvidt </w:t>
      </w:r>
      <w:proofErr w:type="gramStart"/>
      <w:r w:rsidRPr="0042354C">
        <w:rPr>
          <w:b/>
          <w:bCs/>
        </w:rPr>
        <w:t>i</w:t>
      </w:r>
      <w:proofErr w:type="gramEnd"/>
      <w:r w:rsidRPr="0042354C">
        <w:rPr>
          <w:b/>
          <w:bCs/>
        </w:rPr>
        <w:t xml:space="preserve"> ønsker at byde på opgaven. Og er der krav fra vores side, der vanskeliggør tilbudsgivningen, så ræk endeligt ud til </w:t>
      </w:r>
      <w:r w:rsidR="00156423">
        <w:rPr>
          <w:b/>
          <w:bCs/>
        </w:rPr>
        <w:t>mig</w:t>
      </w:r>
      <w:r w:rsidRPr="0042354C">
        <w:rPr>
          <w:b/>
          <w:bCs/>
        </w:rPr>
        <w:t xml:space="preserve">. </w:t>
      </w:r>
    </w:p>
    <w:p w14:paraId="513810C3" w14:textId="77777777" w:rsidR="00BD726C" w:rsidRPr="0042354C" w:rsidRDefault="00BD726C" w:rsidP="00BD726C">
      <w:r w:rsidRPr="0042354C">
        <w:t> </w:t>
      </w:r>
    </w:p>
    <w:p w14:paraId="6EE7FA94" w14:textId="77777777" w:rsidR="00BD726C" w:rsidRPr="0042354C" w:rsidRDefault="00BD726C" w:rsidP="00BD726C">
      <w:r w:rsidRPr="0042354C">
        <w:t>Det er vigtigt, at hele fakturagrundlaget medsendes. Ellers har vi ikke forudsætninger for at få et leasingforslag fra vores leasingpartner.  </w:t>
      </w:r>
    </w:p>
    <w:p w14:paraId="5484F5A0" w14:textId="77777777" w:rsidR="00BD726C" w:rsidRPr="0042354C" w:rsidRDefault="00BD726C" w:rsidP="00BD726C">
      <w:r w:rsidRPr="0042354C">
        <w:t> </w:t>
      </w:r>
    </w:p>
    <w:p w14:paraId="0BCFF0B1" w14:textId="4F33207A" w:rsidR="00BD726C" w:rsidRDefault="00BD726C" w:rsidP="00BD726C">
      <w:r w:rsidRPr="0042354C">
        <w:t xml:space="preserve">Vi ser frem til at modtage jeres tilbud. Og har i spørgsmål, så vend tilbage. </w:t>
      </w:r>
    </w:p>
    <w:p w14:paraId="4351698D" w14:textId="77777777" w:rsidR="00BD726C" w:rsidRPr="00DB263E" w:rsidRDefault="00BD726C" w:rsidP="00BD726C">
      <w:pPr>
        <w:rPr>
          <w:i/>
          <w:iCs/>
        </w:rPr>
      </w:pPr>
    </w:p>
    <w:p w14:paraId="4E5EDFE7" w14:textId="1A327AB1" w:rsidR="00195884" w:rsidRDefault="00195884" w:rsidP="00BD726C"/>
    <w:sectPr w:rsidR="0019588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26C"/>
    <w:rsid w:val="00156423"/>
    <w:rsid w:val="001849B4"/>
    <w:rsid w:val="00195884"/>
    <w:rsid w:val="00554B41"/>
    <w:rsid w:val="00711E0A"/>
    <w:rsid w:val="0090295E"/>
    <w:rsid w:val="009C1784"/>
    <w:rsid w:val="00A021D7"/>
    <w:rsid w:val="00BD726C"/>
    <w:rsid w:val="00E06511"/>
    <w:rsid w:val="00E3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DB5F0"/>
  <w15:chartTrackingRefBased/>
  <w15:docId w15:val="{393CDA45-CFFA-4CE5-B3C6-A570A213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26C"/>
    <w:pPr>
      <w:spacing w:after="0" w:line="280" w:lineRule="atLeast"/>
    </w:pPr>
    <w:rPr>
      <w:rFonts w:asciiTheme="minorHAnsi" w:hAnsiTheme="minorHAnsi" w:cstheme="minorBidi"/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D726C"/>
    <w:pPr>
      <w:keepNext/>
      <w:keepLines/>
      <w:spacing w:before="360" w:after="80" w:line="36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D726C"/>
    <w:pPr>
      <w:keepNext/>
      <w:keepLines/>
      <w:spacing w:before="160" w:after="80" w:line="36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D726C"/>
    <w:pPr>
      <w:keepNext/>
      <w:keepLines/>
      <w:spacing w:before="160" w:after="80" w:line="36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D726C"/>
    <w:pPr>
      <w:keepNext/>
      <w:keepLines/>
      <w:spacing w:before="80" w:after="40" w:line="36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D726C"/>
    <w:pPr>
      <w:keepNext/>
      <w:keepLines/>
      <w:spacing w:before="80" w:after="40" w:line="360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D726C"/>
    <w:pPr>
      <w:keepNext/>
      <w:keepLines/>
      <w:spacing w:before="40" w:line="36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D726C"/>
    <w:pPr>
      <w:keepNext/>
      <w:keepLines/>
      <w:spacing w:before="40" w:line="360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D726C"/>
    <w:pPr>
      <w:keepNext/>
      <w:keepLines/>
      <w:spacing w:line="36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D726C"/>
    <w:pPr>
      <w:keepNext/>
      <w:keepLines/>
      <w:spacing w:line="360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D72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D72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D726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D726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D726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D726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D726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D726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D726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D72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BD7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D726C"/>
    <w:pPr>
      <w:numPr>
        <w:ilvl w:val="1"/>
      </w:numPr>
      <w:spacing w:after="160" w:line="36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D726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D726C"/>
    <w:pPr>
      <w:spacing w:before="160" w:after="160" w:line="360" w:lineRule="auto"/>
      <w:jc w:val="center"/>
    </w:pPr>
    <w:rPr>
      <w:rFonts w:ascii="Calibri" w:hAnsi="Calibri" w:cs="Calibri"/>
      <w:i/>
      <w:iCs/>
      <w:color w:val="404040" w:themeColor="text1" w:themeTint="BF"/>
      <w:kern w:val="2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BD726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D726C"/>
    <w:pPr>
      <w:spacing w:after="160" w:line="360" w:lineRule="auto"/>
      <w:ind w:left="720"/>
      <w:contextualSpacing/>
    </w:pPr>
    <w:rPr>
      <w:rFonts w:ascii="Calibri" w:hAnsi="Calibri" w:cs="Calibri"/>
      <w:kern w:val="2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BD726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D72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60" w:lineRule="auto"/>
      <w:ind w:left="864" w:right="864"/>
      <w:jc w:val="center"/>
    </w:pPr>
    <w:rPr>
      <w:rFonts w:ascii="Calibri" w:hAnsi="Calibri" w:cs="Calibri"/>
      <w:i/>
      <w:iCs/>
      <w:color w:val="0F4761" w:themeColor="accent1" w:themeShade="BF"/>
      <w:kern w:val="2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D726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D726C"/>
    <w:rPr>
      <w:b/>
      <w:bCs/>
      <w:smallCaps/>
      <w:color w:val="0F4761" w:themeColor="accent1" w:themeShade="BF"/>
      <w:spacing w:val="5"/>
    </w:rPr>
  </w:style>
  <w:style w:type="character" w:styleId="Pladsholdertekst">
    <w:name w:val="Placeholder Text"/>
    <w:basedOn w:val="Standardskrifttypeiafsnit"/>
    <w:uiPriority w:val="99"/>
    <w:semiHidden/>
    <w:rsid w:val="00BD726C"/>
    <w:rPr>
      <w:color w:val="808080"/>
    </w:rPr>
  </w:style>
  <w:style w:type="table" w:styleId="Tabel-Gitter">
    <w:name w:val="Table Grid"/>
    <w:basedOn w:val="Tabel-Normal"/>
    <w:uiPriority w:val="59"/>
    <w:rsid w:val="001849B4"/>
    <w:pPr>
      <w:spacing w:after="0" w:line="240" w:lineRule="auto"/>
    </w:pPr>
    <w:rPr>
      <w:rFonts w:asciiTheme="minorHAnsi" w:hAnsiTheme="minorHAnsi" w:cstheme="minorBid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E4697BDC0348FBBF9D2C69D0DE30B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140C09E-036E-4A7C-B652-50519D1431AA}"/>
      </w:docPartPr>
      <w:docPartBody>
        <w:p w:rsidR="009627E9" w:rsidRDefault="009627E9" w:rsidP="009627E9">
          <w:pPr>
            <w:pStyle w:val="AAE4697BDC0348FBBF9D2C69D0DE30BC"/>
          </w:pPr>
          <w:r w:rsidRPr="002A44C4">
            <w:rPr>
              <w:rStyle w:val="Pladsholdertekst"/>
              <w:b/>
              <w:bCs/>
              <w:color w:val="FF0000"/>
            </w:rPr>
            <w:t>Klik eller tryk her for at skrive tekst.</w:t>
          </w:r>
        </w:p>
      </w:docPartBody>
    </w:docPart>
    <w:docPart>
      <w:docPartPr>
        <w:name w:val="629D05ECBC73476F84E546C1F85E877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3BF559C-F0EF-43CE-A708-762F5A869E04}"/>
      </w:docPartPr>
      <w:docPartBody>
        <w:p w:rsidR="009627E9" w:rsidRDefault="009627E9" w:rsidP="009627E9">
          <w:pPr>
            <w:pStyle w:val="629D05ECBC73476F84E546C1F85E877A"/>
          </w:pPr>
          <w:r w:rsidRPr="002A44C4">
            <w:rPr>
              <w:rStyle w:val="Pladsholdertekst"/>
              <w:b/>
              <w:bCs/>
              <w:color w:val="FF0000"/>
            </w:rPr>
            <w:t>Klik eller tryk for at angive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7E9"/>
    <w:rsid w:val="00711E0A"/>
    <w:rsid w:val="0090295E"/>
    <w:rsid w:val="009627E9"/>
    <w:rsid w:val="009C1784"/>
    <w:rsid w:val="00D624EA"/>
    <w:rsid w:val="00E3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9627E9"/>
    <w:rPr>
      <w:color w:val="808080"/>
    </w:rPr>
  </w:style>
  <w:style w:type="paragraph" w:customStyle="1" w:styleId="AAE4697BDC0348FBBF9D2C69D0DE30BC">
    <w:name w:val="AAE4697BDC0348FBBF9D2C69D0DE30BC"/>
    <w:rsid w:val="009627E9"/>
  </w:style>
  <w:style w:type="paragraph" w:customStyle="1" w:styleId="629D05ECBC73476F84E546C1F85E877A">
    <w:name w:val="629D05ECBC73476F84E546C1F85E877A"/>
    <w:rsid w:val="009627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1129</Characters>
  <Application>Microsoft Office Word</Application>
  <DocSecurity>0</DocSecurity>
  <Lines>32</Lines>
  <Paragraphs>15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Engbjerg Jordt</dc:creator>
  <cp:keywords/>
  <dc:description/>
  <cp:lastModifiedBy>Tobias Engbjerg Jordt</cp:lastModifiedBy>
  <cp:revision>4</cp:revision>
  <dcterms:created xsi:type="dcterms:W3CDTF">2025-05-13T09:16:00Z</dcterms:created>
  <dcterms:modified xsi:type="dcterms:W3CDTF">2025-08-12T11:40:00Z</dcterms:modified>
</cp:coreProperties>
</file>